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A" w:rsidRDefault="0060794B" w:rsidP="0060794B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suppressAutoHyphens/>
        <w:rPr>
          <w:rFonts w:ascii="VerbExCond Regular" w:hAnsi="VerbExCond Regular"/>
          <w:b/>
          <w:i/>
          <w:sz w:val="30"/>
          <w:szCs w:val="30"/>
        </w:rPr>
      </w:pPr>
      <w:r>
        <w:rPr>
          <w:rFonts w:ascii="VerbExCond Regular" w:hAnsi="VerbExCond Regular"/>
          <w:b/>
          <w:i/>
          <w:noProof/>
          <w:sz w:val="30"/>
          <w:szCs w:val="30"/>
          <w:lang w:eastAsia="nl-NL"/>
        </w:rPr>
        <w:drawing>
          <wp:inline distT="0" distB="0" distL="0" distR="0">
            <wp:extent cx="2905125" cy="1179406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UREINDHOVEN_LOGO_C_ZWART_RGB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329" cy="11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BA" w:rsidRDefault="004541BA" w:rsidP="004541B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suppressAutoHyphens/>
        <w:jc w:val="center"/>
        <w:rPr>
          <w:rFonts w:ascii="VerbExCond Regular" w:hAnsi="VerbExCond Regular"/>
          <w:b/>
          <w:i/>
          <w:sz w:val="30"/>
          <w:szCs w:val="30"/>
        </w:rPr>
      </w:pPr>
    </w:p>
    <w:tbl>
      <w:tblPr>
        <w:tblStyle w:val="Tabelraster"/>
        <w:tblpPr w:leftFromText="141" w:rightFromText="141" w:vertAnchor="text" w:horzAnchor="margin" w:tblpY="240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194"/>
        <w:gridCol w:w="1046"/>
        <w:gridCol w:w="720"/>
        <w:gridCol w:w="2624"/>
      </w:tblGrid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Naam en voorletters</w:t>
            </w:r>
          </w:p>
        </w:tc>
        <w:tc>
          <w:tcPr>
            <w:tcW w:w="65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Roepnaam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60794B">
              <w:rPr>
                <w:rFonts w:ascii="Arial" w:eastAsia="Times New Roman" w:hAnsi="Arial" w:cs="Arial"/>
                <w:szCs w:val="20"/>
              </w:rPr>
              <w:t>Privé-adres</w:t>
            </w:r>
            <w:proofErr w:type="spellEnd"/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Postcode/woonplaats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Telefoon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dxa"/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 xml:space="preserve">Mobiel  </w:t>
            </w:r>
          </w:p>
        </w:tc>
        <w:tc>
          <w:tcPr>
            <w:tcW w:w="3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E-mail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Geboortedatum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Geboorteplaats</w:t>
            </w:r>
          </w:p>
        </w:tc>
        <w:tc>
          <w:tcPr>
            <w:tcW w:w="26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Naam organisatie (voluit)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Adres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Postcode/plaats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Telefoon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 xml:space="preserve">E-mail   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Huidige functie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Hoogst genoten opleiding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  <w:tr w:rsidR="004541BA" w:rsidRPr="00B577C7" w:rsidTr="002F4AE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</w:rPr>
            </w:pPr>
          </w:p>
          <w:p w:rsidR="004541BA" w:rsidRPr="0060794B" w:rsidRDefault="004541BA" w:rsidP="002F4AE0">
            <w:pPr>
              <w:rPr>
                <w:rFonts w:ascii="Arial" w:eastAsia="Times New Roman" w:hAnsi="Arial" w:cs="Arial"/>
                <w:szCs w:val="20"/>
              </w:rPr>
            </w:pPr>
            <w:r w:rsidRPr="0060794B">
              <w:rPr>
                <w:rFonts w:ascii="Arial" w:eastAsia="Times New Roman" w:hAnsi="Arial" w:cs="Arial"/>
                <w:szCs w:val="20"/>
              </w:rPr>
              <w:t>Aantal jaren werkervaring</w:t>
            </w:r>
          </w:p>
        </w:tc>
        <w:tc>
          <w:tcPr>
            <w:tcW w:w="65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41BA" w:rsidRPr="0060794B" w:rsidRDefault="004541BA" w:rsidP="002F4AE0">
            <w:pPr>
              <w:rPr>
                <w:rFonts w:ascii="Arial" w:hAnsi="Arial" w:cs="Arial"/>
                <w:sz w:val="20"/>
              </w:rPr>
            </w:pPr>
          </w:p>
        </w:tc>
      </w:tr>
    </w:tbl>
    <w:p w:rsidR="002F4AE0" w:rsidRPr="0060794B" w:rsidRDefault="002F4AE0" w:rsidP="004541B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suppressAutoHyphens/>
        <w:spacing w:line="240" w:lineRule="auto"/>
        <w:jc w:val="center"/>
        <w:rPr>
          <w:rFonts w:ascii="VerbExCond Regular" w:hAnsi="VerbExCond Regular"/>
          <w:b/>
          <w:sz w:val="30"/>
          <w:szCs w:val="30"/>
        </w:rPr>
      </w:pPr>
    </w:p>
    <w:p w:rsidR="004F75C1" w:rsidRPr="0060794B" w:rsidRDefault="004541BA" w:rsidP="004541BA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suppressAutoHyphens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0794B">
        <w:rPr>
          <w:rFonts w:ascii="Arial" w:hAnsi="Arial" w:cs="Arial"/>
          <w:b/>
          <w:sz w:val="30"/>
          <w:szCs w:val="30"/>
        </w:rPr>
        <w:t xml:space="preserve">Aanmeldingsformulier </w:t>
      </w:r>
      <w:proofErr w:type="spellStart"/>
      <w:r w:rsidRPr="0060794B">
        <w:rPr>
          <w:rFonts w:ascii="Arial" w:hAnsi="Arial" w:cs="Arial"/>
          <w:b/>
          <w:bCs/>
          <w:sz w:val="30"/>
          <w:szCs w:val="30"/>
        </w:rPr>
        <w:t>LinC</w:t>
      </w:r>
      <w:proofErr w:type="spellEnd"/>
      <w:r w:rsidRPr="0060794B">
        <w:rPr>
          <w:rFonts w:ascii="Arial" w:hAnsi="Arial" w:cs="Arial"/>
          <w:b/>
          <w:bCs/>
          <w:sz w:val="30"/>
          <w:szCs w:val="30"/>
        </w:rPr>
        <w:t xml:space="preserve"> </w:t>
      </w:r>
      <w:r w:rsidR="0060794B" w:rsidRPr="0060794B">
        <w:rPr>
          <w:rFonts w:ascii="Arial" w:hAnsi="Arial" w:cs="Arial"/>
          <w:b/>
          <w:bCs/>
          <w:sz w:val="30"/>
          <w:szCs w:val="30"/>
        </w:rPr>
        <w:t>Lab 2018</w:t>
      </w:r>
    </w:p>
    <w:p w:rsidR="004541BA" w:rsidRDefault="004541BA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p w:rsidR="002F4AE0" w:rsidRDefault="002F4AE0" w:rsidP="004541BA">
      <w:pPr>
        <w:pStyle w:val="Geenafstand"/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4EEA" w:rsidTr="00F04EEA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04EEA" w:rsidRPr="0060794B" w:rsidRDefault="00F04EEA" w:rsidP="004541BA">
            <w:pPr>
              <w:pStyle w:val="Geenafstand"/>
              <w:rPr>
                <w:rFonts w:ascii="Arial" w:hAnsi="Arial" w:cs="Arial"/>
              </w:rPr>
            </w:pPr>
            <w:r w:rsidRPr="0060794B">
              <w:rPr>
                <w:rFonts w:ascii="Arial" w:hAnsi="Arial" w:cs="Arial"/>
              </w:rPr>
              <w:t>Wat is je motivatie om mee te doen?</w:t>
            </w: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</w:tc>
      </w:tr>
      <w:tr w:rsidR="00F04EEA" w:rsidTr="00F04EEA">
        <w:tc>
          <w:tcPr>
            <w:tcW w:w="9212" w:type="dxa"/>
          </w:tcPr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2F4AE0" w:rsidRDefault="002F4AE0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A904CD" w:rsidRDefault="00A904CD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  <w:p w:rsidR="00F04EEA" w:rsidRDefault="00F04EEA" w:rsidP="004541BA">
            <w:pPr>
              <w:pStyle w:val="Geenafstand"/>
              <w:rPr>
                <w:rFonts w:ascii="VerbExCond Regular" w:hAnsi="VerbExCond Regular"/>
                <w:b/>
              </w:rPr>
            </w:pPr>
          </w:p>
        </w:tc>
      </w:tr>
      <w:tr w:rsidR="00F04EEA" w:rsidTr="00F04EEA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F4AE0" w:rsidRDefault="002F4AE0" w:rsidP="00F04EEA">
            <w:pPr>
              <w:pStyle w:val="Kop1"/>
              <w:ind w:left="0" w:firstLine="0"/>
              <w:outlineLvl w:val="0"/>
              <w:rPr>
                <w:rFonts w:ascii="VerbExCond Regular" w:hAnsi="VerbExCond Regular" w:cs="Arial"/>
                <w:i w:val="0"/>
                <w:iCs/>
                <w:sz w:val="22"/>
              </w:rPr>
            </w:pPr>
          </w:p>
          <w:p w:rsidR="00F04EEA" w:rsidRPr="0060794B" w:rsidRDefault="00F04EEA" w:rsidP="00F04EEA">
            <w:pPr>
              <w:pStyle w:val="Kop1"/>
              <w:ind w:left="0" w:firstLine="0"/>
              <w:outlineLvl w:val="0"/>
              <w:rPr>
                <w:rFonts w:ascii="Arial" w:hAnsi="Arial" w:cs="Arial"/>
                <w:b w:val="0"/>
                <w:i w:val="0"/>
                <w:iCs/>
                <w:sz w:val="22"/>
              </w:rPr>
            </w:pPr>
            <w:r w:rsidRPr="0060794B">
              <w:rPr>
                <w:rFonts w:ascii="Arial" w:hAnsi="Arial" w:cs="Arial"/>
                <w:b w:val="0"/>
                <w:i w:val="0"/>
                <w:iCs/>
                <w:sz w:val="22"/>
              </w:rPr>
              <w:t>Welke expertise of ervaring wil jij inbrengen of delen?</w:t>
            </w: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</w:tc>
      </w:tr>
      <w:tr w:rsidR="00F04EEA" w:rsidTr="00F04EEA">
        <w:tc>
          <w:tcPr>
            <w:tcW w:w="9212" w:type="dxa"/>
            <w:tcBorders>
              <w:bottom w:val="single" w:sz="4" w:space="0" w:color="auto"/>
            </w:tcBorders>
          </w:tcPr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2F4AE0" w:rsidRDefault="002F4AE0">
            <w:pPr>
              <w:rPr>
                <w:rFonts w:ascii="VerbExCond Regular" w:hAnsi="VerbExCond Regular" w:cs="Arial"/>
                <w:i/>
                <w:iCs/>
              </w:rPr>
            </w:pPr>
          </w:p>
          <w:p w:rsidR="002F4AE0" w:rsidRDefault="002F4AE0">
            <w:pPr>
              <w:rPr>
                <w:rFonts w:ascii="VerbExCond Regular" w:hAnsi="VerbExCond Regular" w:cs="Arial"/>
                <w:i/>
                <w:iCs/>
              </w:rPr>
            </w:pPr>
          </w:p>
          <w:p w:rsidR="00A904CD" w:rsidRDefault="00A904CD">
            <w:pPr>
              <w:rPr>
                <w:rFonts w:ascii="VerbExCond Regular" w:hAnsi="VerbExCond Regular" w:cs="Arial"/>
                <w:i/>
                <w:iCs/>
              </w:rPr>
            </w:pPr>
          </w:p>
          <w:p w:rsidR="002F4AE0" w:rsidRDefault="002F4AE0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  <w:p w:rsidR="00A904CD" w:rsidRDefault="00A904CD">
            <w:pPr>
              <w:rPr>
                <w:rFonts w:ascii="VerbExCond Regular" w:hAnsi="VerbExCond Regular" w:cs="Arial"/>
                <w:i/>
                <w:iCs/>
              </w:rPr>
            </w:pPr>
          </w:p>
          <w:p w:rsidR="00F04EEA" w:rsidRDefault="00F04EEA">
            <w:pPr>
              <w:rPr>
                <w:rFonts w:ascii="VerbExCond Regular" w:hAnsi="VerbExCond Regular" w:cs="Arial"/>
                <w:i/>
                <w:iCs/>
              </w:rPr>
            </w:pPr>
          </w:p>
        </w:tc>
      </w:tr>
    </w:tbl>
    <w:p w:rsidR="00F04EEA" w:rsidRPr="0060794B" w:rsidRDefault="0060794B">
      <w:pPr>
        <w:rPr>
          <w:rFonts w:ascii="Arial" w:eastAsia="Times New Roman" w:hAnsi="Arial" w:cs="Arial"/>
          <w:bCs/>
          <w:iCs/>
        </w:rPr>
      </w:pPr>
      <w:r w:rsidRPr="0060794B">
        <w:rPr>
          <w:rFonts w:ascii="Arial" w:eastAsia="Times New Roman" w:hAnsi="Arial" w:cs="Arial"/>
          <w:bCs/>
          <w:iCs/>
        </w:rPr>
        <w:lastRenderedPageBreak/>
        <w:br/>
        <w:t xml:space="preserve">Stuur het ingevulde formulier naar </w:t>
      </w:r>
      <w:hyperlink r:id="rId8" w:history="1">
        <w:r w:rsidRPr="0060794B">
          <w:rPr>
            <w:rStyle w:val="Hyperlink"/>
            <w:rFonts w:ascii="Arial" w:eastAsia="Times New Roman" w:hAnsi="Arial" w:cs="Arial"/>
            <w:bCs/>
            <w:iCs/>
          </w:rPr>
          <w:t>info@cultuu</w:t>
        </w:r>
        <w:bookmarkStart w:id="0" w:name="_GoBack"/>
        <w:bookmarkEnd w:id="0"/>
        <w:r w:rsidRPr="0060794B">
          <w:rPr>
            <w:rStyle w:val="Hyperlink"/>
            <w:rFonts w:ascii="Arial" w:eastAsia="Times New Roman" w:hAnsi="Arial" w:cs="Arial"/>
            <w:bCs/>
            <w:iCs/>
          </w:rPr>
          <w:t>reindhoven.nl</w:t>
        </w:r>
      </w:hyperlink>
      <w:r w:rsidRPr="0060794B">
        <w:rPr>
          <w:rFonts w:ascii="Arial" w:eastAsia="Times New Roman" w:hAnsi="Arial" w:cs="Arial"/>
          <w:bCs/>
          <w:iCs/>
        </w:rPr>
        <w:t xml:space="preserve">. Doe dit voor 1 november. </w:t>
      </w:r>
    </w:p>
    <w:sectPr w:rsidR="00F04EEA" w:rsidRPr="0060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EA" w:rsidRDefault="00F04EEA" w:rsidP="00F04EEA">
      <w:pPr>
        <w:spacing w:after="0" w:line="240" w:lineRule="auto"/>
      </w:pPr>
      <w:r>
        <w:separator/>
      </w:r>
    </w:p>
  </w:endnote>
  <w:endnote w:type="continuationSeparator" w:id="0">
    <w:p w:rsidR="00F04EEA" w:rsidRDefault="00F04EEA" w:rsidP="00F0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ExCond Regular">
    <w:altName w:val="Sitka Small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EA" w:rsidRDefault="00F04EEA" w:rsidP="00F04EEA">
      <w:pPr>
        <w:spacing w:after="0" w:line="240" w:lineRule="auto"/>
      </w:pPr>
      <w:r>
        <w:separator/>
      </w:r>
    </w:p>
  </w:footnote>
  <w:footnote w:type="continuationSeparator" w:id="0">
    <w:p w:rsidR="00F04EEA" w:rsidRDefault="00F04EEA" w:rsidP="00F0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7"/>
    <w:rsid w:val="00081056"/>
    <w:rsid w:val="002640D9"/>
    <w:rsid w:val="00285A83"/>
    <w:rsid w:val="002A00E7"/>
    <w:rsid w:val="002A515C"/>
    <w:rsid w:val="002F4AE0"/>
    <w:rsid w:val="003C6075"/>
    <w:rsid w:val="0040176A"/>
    <w:rsid w:val="004166D5"/>
    <w:rsid w:val="004541BA"/>
    <w:rsid w:val="004B3851"/>
    <w:rsid w:val="004F75C1"/>
    <w:rsid w:val="00506F58"/>
    <w:rsid w:val="00555D6D"/>
    <w:rsid w:val="00584FAC"/>
    <w:rsid w:val="0059123A"/>
    <w:rsid w:val="0060794B"/>
    <w:rsid w:val="006B543C"/>
    <w:rsid w:val="00717769"/>
    <w:rsid w:val="00743EA2"/>
    <w:rsid w:val="007A1862"/>
    <w:rsid w:val="007C7DA1"/>
    <w:rsid w:val="007D65BA"/>
    <w:rsid w:val="007E72B9"/>
    <w:rsid w:val="008048F6"/>
    <w:rsid w:val="00830E06"/>
    <w:rsid w:val="0089463A"/>
    <w:rsid w:val="009A46FC"/>
    <w:rsid w:val="009C20ED"/>
    <w:rsid w:val="009E1E10"/>
    <w:rsid w:val="009F2E9F"/>
    <w:rsid w:val="00A81604"/>
    <w:rsid w:val="00A904CD"/>
    <w:rsid w:val="00B072BF"/>
    <w:rsid w:val="00B577C7"/>
    <w:rsid w:val="00BD04E6"/>
    <w:rsid w:val="00D7066A"/>
    <w:rsid w:val="00D80E32"/>
    <w:rsid w:val="00DB417A"/>
    <w:rsid w:val="00E26D09"/>
    <w:rsid w:val="00E717B0"/>
    <w:rsid w:val="00EA2EE7"/>
    <w:rsid w:val="00EB1CE0"/>
    <w:rsid w:val="00EE46A4"/>
    <w:rsid w:val="00EE7017"/>
    <w:rsid w:val="00F04453"/>
    <w:rsid w:val="00F04EEA"/>
    <w:rsid w:val="00F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541BA"/>
    <w:pPr>
      <w:keepNext/>
      <w:tabs>
        <w:tab w:val="left" w:pos="1150"/>
        <w:tab w:val="left" w:pos="1717"/>
        <w:tab w:val="left" w:pos="2283"/>
        <w:tab w:val="right" w:leader="dot" w:pos="9379"/>
      </w:tabs>
      <w:suppressAutoHyphens/>
      <w:spacing w:after="0" w:line="240" w:lineRule="auto"/>
      <w:ind w:left="2263" w:hanging="2263"/>
      <w:outlineLvl w:val="0"/>
    </w:pPr>
    <w:rPr>
      <w:rFonts w:ascii="Univers" w:eastAsia="Times New Roman" w:hAnsi="Univers" w:cs="Times New Roman"/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1B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541B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4541BA"/>
    <w:rPr>
      <w:rFonts w:ascii="Univers" w:eastAsia="Times New Roman" w:hAnsi="Univers" w:cs="Times New Roman"/>
      <w:b/>
      <w:bCs/>
      <w:i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0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EEA"/>
  </w:style>
  <w:style w:type="paragraph" w:styleId="Voettekst">
    <w:name w:val="footer"/>
    <w:basedOn w:val="Standaard"/>
    <w:link w:val="VoettekstChar"/>
    <w:uiPriority w:val="99"/>
    <w:unhideWhenUsed/>
    <w:rsid w:val="00F0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EEA"/>
  </w:style>
  <w:style w:type="character" w:styleId="Hyperlink">
    <w:name w:val="Hyperlink"/>
    <w:basedOn w:val="Standaardalinea-lettertype"/>
    <w:uiPriority w:val="99"/>
    <w:unhideWhenUsed/>
    <w:rsid w:val="00607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541BA"/>
    <w:pPr>
      <w:keepNext/>
      <w:tabs>
        <w:tab w:val="left" w:pos="1150"/>
        <w:tab w:val="left" w:pos="1717"/>
        <w:tab w:val="left" w:pos="2283"/>
        <w:tab w:val="right" w:leader="dot" w:pos="9379"/>
      </w:tabs>
      <w:suppressAutoHyphens/>
      <w:spacing w:after="0" w:line="240" w:lineRule="auto"/>
      <w:ind w:left="2263" w:hanging="2263"/>
      <w:outlineLvl w:val="0"/>
    </w:pPr>
    <w:rPr>
      <w:rFonts w:ascii="Univers" w:eastAsia="Times New Roman" w:hAnsi="Univers" w:cs="Times New Roman"/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1B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541B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4541BA"/>
    <w:rPr>
      <w:rFonts w:ascii="Univers" w:eastAsia="Times New Roman" w:hAnsi="Univers" w:cs="Times New Roman"/>
      <w:b/>
      <w:bCs/>
      <w:i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0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4EEA"/>
  </w:style>
  <w:style w:type="paragraph" w:styleId="Voettekst">
    <w:name w:val="footer"/>
    <w:basedOn w:val="Standaard"/>
    <w:link w:val="VoettekstChar"/>
    <w:uiPriority w:val="99"/>
    <w:unhideWhenUsed/>
    <w:rsid w:val="00F04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4EEA"/>
  </w:style>
  <w:style w:type="character" w:styleId="Hyperlink">
    <w:name w:val="Hyperlink"/>
    <w:basedOn w:val="Standaardalinea-lettertype"/>
    <w:uiPriority w:val="99"/>
    <w:unhideWhenUsed/>
    <w:rsid w:val="00607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ureindhov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Bos, J.M. (Julie)</dc:creator>
  <cp:lastModifiedBy>Sanne Reiniers</cp:lastModifiedBy>
  <cp:revision>2</cp:revision>
  <dcterms:created xsi:type="dcterms:W3CDTF">2017-09-11T14:16:00Z</dcterms:created>
  <dcterms:modified xsi:type="dcterms:W3CDTF">2017-09-11T14:16:00Z</dcterms:modified>
</cp:coreProperties>
</file>