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A6E6" w14:textId="5BBCDBDF" w:rsidR="00D93F16" w:rsidRDefault="00C128F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178694C" wp14:editId="07121504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2850" cy="217170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F16" w:rsidRPr="00D93F1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F43B20" wp14:editId="4177083B">
                <wp:simplePos x="0" y="0"/>
                <wp:positionH relativeFrom="column">
                  <wp:posOffset>3862705</wp:posOffset>
                </wp:positionH>
                <wp:positionV relativeFrom="paragraph">
                  <wp:posOffset>-347345</wp:posOffset>
                </wp:positionV>
                <wp:extent cx="2247900" cy="5429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F1C8" w14:textId="77777777" w:rsidR="00D93F16" w:rsidRPr="00D93F16" w:rsidRDefault="00D93F16" w:rsidP="00E657CE">
                            <w:pPr>
                              <w:rPr>
                                <w:rFonts w:ascii="Circular Std Book" w:hAnsi="Circular Std Book" w:cs="Circular Std Book"/>
                                <w:b/>
                                <w:sz w:val="36"/>
                              </w:rPr>
                            </w:pPr>
                            <w:r w:rsidRPr="00D93F16">
                              <w:rPr>
                                <w:rFonts w:ascii="Circular Std Book" w:hAnsi="Circular Std Book" w:cs="Circular Std Book"/>
                                <w:b/>
                                <w:sz w:val="36"/>
                              </w:rPr>
                              <w:t>Max. 1000 woorden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3B2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04.15pt;margin-top:-27.35pt;width:177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" filled="f" stroked="f">
                <v:textbox>
                  <w:txbxContent>
                    <w:p w14:paraId="6AE9F1C8" w14:textId="77777777" w:rsidR="00D93F16" w:rsidRPr="00D93F16" w:rsidRDefault="00D93F16" w:rsidP="00E657CE">
                      <w:pPr>
                        <w:rPr>
                          <w:rFonts w:ascii="Circular Std Book" w:hAnsi="Circular Std Book" w:cs="Circular Std Book"/>
                          <w:b/>
                          <w:sz w:val="36"/>
                        </w:rPr>
                      </w:pPr>
                      <w:r w:rsidRPr="00D93F16">
                        <w:rPr>
                          <w:rFonts w:ascii="Circular Std Book" w:hAnsi="Circular Std Book" w:cs="Circular Std Book"/>
                          <w:b/>
                          <w:sz w:val="36"/>
                        </w:rPr>
                        <w:t>Max. 1000 woorden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7242267A" w14:textId="197F8BBC" w:rsidR="008D3223" w:rsidRDefault="008D3223">
      <w:pPr>
        <w:rPr>
          <w:lang w:val="en-GB"/>
        </w:rPr>
      </w:pPr>
    </w:p>
    <w:p w14:paraId="6ECB1399" w14:textId="77777777" w:rsidR="00D93F16" w:rsidRDefault="00D93F16">
      <w:pPr>
        <w:rPr>
          <w:lang w:val="en-GB"/>
        </w:rPr>
      </w:pPr>
    </w:p>
    <w:p w14:paraId="7FBBC964" w14:textId="77777777" w:rsidR="00D93F16" w:rsidRDefault="00D93F16" w:rsidP="00D93F16">
      <w:pPr>
        <w:ind w:left="0" w:firstLine="708"/>
        <w:jc w:val="both"/>
        <w:rPr>
          <w:b/>
          <w:sz w:val="28"/>
        </w:rPr>
      </w:pPr>
      <w:r w:rsidRPr="00D93F16">
        <w:rPr>
          <w:b/>
          <w:sz w:val="28"/>
        </w:rPr>
        <w:t xml:space="preserve">Wat ga je doen? </w:t>
      </w:r>
    </w:p>
    <w:p w14:paraId="622A086C" w14:textId="77777777" w:rsidR="00D93F16" w:rsidRDefault="00D93F16" w:rsidP="00D93F16">
      <w:pPr>
        <w:ind w:left="0" w:firstLine="0"/>
        <w:jc w:val="both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4DBCDB7E" wp14:editId="613D3D59">
                <wp:extent cx="5829300" cy="1358900"/>
                <wp:effectExtent l="0" t="0" r="0" b="0"/>
                <wp:docPr id="38" name="Rechthoe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35890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93FEA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Geef een omschrijving van je project en de activiteiten die je gaat uitvoeren.</w:t>
                            </w:r>
                          </w:p>
                          <w:p w14:paraId="4B15D1F8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F24E865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65F4213D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61AC03FD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F21F128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742D42C0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0766BAF0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CDB7E" id="Rechthoek 38" o:spid="_x0000_s1027" style="width:459pt;height:1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14:paraId="4EF93FEA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Geef een omschrijving van je project en de activiteiten die je gaat uitvoeren.</w:t>
                      </w:r>
                    </w:p>
                    <w:p w14:paraId="4B15D1F8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1F24E865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65F4213D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61AC03FD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1F21F128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742D42C0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0766BAF0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1920442" w14:textId="77777777" w:rsidR="00D93F16" w:rsidRDefault="00D93F16" w:rsidP="00D93F16">
      <w:pPr>
        <w:ind w:left="0" w:firstLine="708"/>
        <w:jc w:val="both"/>
        <w:rPr>
          <w:b/>
          <w:sz w:val="28"/>
        </w:rPr>
      </w:pPr>
    </w:p>
    <w:p w14:paraId="59BA1677" w14:textId="77777777" w:rsidR="00D93F16" w:rsidRDefault="00D93F16" w:rsidP="00D93F16">
      <w:pPr>
        <w:ind w:left="0" w:firstLine="708"/>
        <w:jc w:val="both"/>
        <w:rPr>
          <w:b/>
          <w:sz w:val="28"/>
        </w:rPr>
      </w:pPr>
      <w:r>
        <w:rPr>
          <w:b/>
          <w:sz w:val="28"/>
        </w:rPr>
        <w:tab/>
      </w:r>
    </w:p>
    <w:p w14:paraId="52FCBFCD" w14:textId="77777777" w:rsidR="00D93F16" w:rsidRDefault="00D93F16" w:rsidP="00D93F16">
      <w:pPr>
        <w:ind w:left="0" w:firstLine="708"/>
        <w:jc w:val="both"/>
        <w:rPr>
          <w:b/>
          <w:sz w:val="28"/>
        </w:rPr>
      </w:pPr>
    </w:p>
    <w:p w14:paraId="45570858" w14:textId="77777777" w:rsidR="00D93F16" w:rsidRPr="00D93F16" w:rsidRDefault="00D93F16" w:rsidP="00D93F16">
      <w:pPr>
        <w:ind w:left="360" w:firstLine="348"/>
        <w:jc w:val="both"/>
        <w:rPr>
          <w:b/>
          <w:sz w:val="28"/>
        </w:rPr>
      </w:pPr>
      <w:r w:rsidRPr="00D93F16">
        <w:rPr>
          <w:b/>
          <w:sz w:val="28"/>
        </w:rPr>
        <w:t xml:space="preserve">Hoe voer je het uit? </w:t>
      </w:r>
    </w:p>
    <w:p w14:paraId="36E7EEE3" w14:textId="77777777" w:rsidR="00D93F16" w:rsidRPr="00D93F16" w:rsidRDefault="00D93F16"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0567719A" wp14:editId="6C7DD47E">
                <wp:extent cx="5760720" cy="1342913"/>
                <wp:effectExtent l="0" t="0" r="0" b="0"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342913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6B0C8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Geef een beknopte uitleg van je plan van aanpak, benoem samenwerkingspartners en licht de samenwerking toe.</w:t>
                            </w:r>
                          </w:p>
                          <w:p w14:paraId="0A489DC9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ED9D32E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2587572A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5427BCB9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37FF694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2F23386D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75386AF6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7719A" id="Rechthoek 1" o:spid="_x0000_s1028" style="width:453.6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14:paraId="1FD6B0C8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Geef een beknopte uitleg van je plan van aanpak, benoem samenwerkingspartners en licht de samenwerking toe.</w:t>
                      </w:r>
                    </w:p>
                    <w:p w14:paraId="0A489DC9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1ED9D32E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2587572A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5427BCB9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137FF694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2F23386D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75386AF6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C448E9" w14:textId="77777777" w:rsidR="00D93F16" w:rsidRDefault="00D93F16" w:rsidP="00D93F16">
      <w:pPr>
        <w:ind w:left="0" w:firstLine="0"/>
      </w:pPr>
    </w:p>
    <w:p w14:paraId="572E19AA" w14:textId="77777777" w:rsidR="00D93F16" w:rsidRDefault="00D93F16" w:rsidP="00D93F16">
      <w:pPr>
        <w:ind w:left="0" w:firstLine="0"/>
      </w:pPr>
    </w:p>
    <w:p w14:paraId="1E9B74E3" w14:textId="77777777" w:rsidR="00D93F16" w:rsidRDefault="00D93F16" w:rsidP="00D93F16">
      <w:pPr>
        <w:ind w:left="0" w:firstLine="0"/>
      </w:pPr>
    </w:p>
    <w:p w14:paraId="4CDFF20B" w14:textId="77777777" w:rsidR="00D93F16" w:rsidRDefault="00D93F16" w:rsidP="00D93F16">
      <w:pPr>
        <w:ind w:left="0" w:firstLine="0"/>
        <w:jc w:val="both"/>
        <w:rPr>
          <w:b/>
          <w:sz w:val="22"/>
        </w:rPr>
      </w:pPr>
    </w:p>
    <w:p w14:paraId="46557812" w14:textId="77777777" w:rsidR="00D93F16" w:rsidRPr="00D93F16" w:rsidRDefault="00D93F16" w:rsidP="00D93F16">
      <w:pPr>
        <w:ind w:firstLine="424"/>
        <w:jc w:val="both"/>
        <w:rPr>
          <w:b/>
          <w:sz w:val="28"/>
        </w:rPr>
      </w:pPr>
      <w:r w:rsidRPr="00D93F16">
        <w:rPr>
          <w:b/>
          <w:sz w:val="28"/>
        </w:rPr>
        <w:t xml:space="preserve">Wat levert je project op voor Eindhoven? </w:t>
      </w:r>
    </w:p>
    <w:p w14:paraId="57EC2FD7" w14:textId="77777777" w:rsidR="00D93F16" w:rsidRPr="00D93F16" w:rsidRDefault="00D93F16"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324DE4C7" wp14:editId="714E7BA2">
                <wp:extent cx="5760720" cy="1358900"/>
                <wp:effectExtent l="0" t="0" r="0" b="0"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35890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F6583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Omschrijf de toegevoegde waarde voor het project voor Eindhoven. </w:t>
                            </w:r>
                          </w:p>
                          <w:p w14:paraId="4626137A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3DC614B3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7314E7A6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0407B63B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36E6B0B4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4B15B6DE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B153572" w14:textId="77777777" w:rsidR="00D93F16" w:rsidRDefault="00D93F16" w:rsidP="00D93F1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DE4C7" id="Rechthoek 2" o:spid="_x0000_s1029" style="width:453.6pt;height:1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14:paraId="273F6583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 xml:space="preserve">Omschrijf de toegevoegde waarde voor het project voor Eindhoven. </w:t>
                      </w:r>
                    </w:p>
                    <w:p w14:paraId="4626137A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3DC614B3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7314E7A6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0407B63B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36E6B0B4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4B15B6DE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14:paraId="1B153572" w14:textId="77777777" w:rsidR="00D93F16" w:rsidRDefault="00D93F16" w:rsidP="00D93F1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93F16" w:rsidRPr="00D9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alibri"/>
    <w:charset w:val="00"/>
    <w:family w:val="swiss"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4C2"/>
    <w:multiLevelType w:val="hybridMultilevel"/>
    <w:tmpl w:val="59AA4D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16"/>
    <w:rsid w:val="004D7D14"/>
    <w:rsid w:val="008D3223"/>
    <w:rsid w:val="00C128F4"/>
    <w:rsid w:val="00D93F16"/>
    <w:rsid w:val="00E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E710"/>
  <w15:docId w15:val="{A54DCFA2-5F21-40B3-8EBF-A0CA101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3F16"/>
    <w:pPr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3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F1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93F1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paragraph" w:styleId="Lijstalinea">
    <w:name w:val="List Paragraph"/>
    <w:basedOn w:val="Standaard"/>
    <w:uiPriority w:val="34"/>
    <w:qFormat/>
    <w:rsid w:val="00D93F1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Roosen</dc:creator>
  <cp:lastModifiedBy>Peter Roosen</cp:lastModifiedBy>
  <cp:revision>3</cp:revision>
  <dcterms:created xsi:type="dcterms:W3CDTF">2020-07-16T10:05:00Z</dcterms:created>
  <dcterms:modified xsi:type="dcterms:W3CDTF">2020-07-30T15:42:00Z</dcterms:modified>
</cp:coreProperties>
</file>