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C0E5" w14:textId="77777777" w:rsidR="00847889" w:rsidRDefault="00847889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D5AF3FE" wp14:editId="08A5F6E2">
            <wp:simplePos x="0" y="0"/>
            <wp:positionH relativeFrom="column">
              <wp:posOffset>-909955</wp:posOffset>
            </wp:positionH>
            <wp:positionV relativeFrom="paragraph">
              <wp:posOffset>-1158748</wp:posOffset>
            </wp:positionV>
            <wp:extent cx="7581014" cy="2030617"/>
            <wp:effectExtent l="0" t="0" r="1270" b="8255"/>
            <wp:wrapNone/>
            <wp:docPr id="3" name="Afbeelding 3" descr="D:\Peter\Documents\cultuur eindhoven\visual\Banner Kunst van het afkij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ter\Documents\cultuur eindhoven\visual\Banner Kunst van het afkijk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014" cy="203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ADF58" w14:textId="77777777" w:rsidR="00847889" w:rsidRPr="00847889" w:rsidRDefault="00847889" w:rsidP="00847889"/>
    <w:p w14:paraId="4BDB7736" w14:textId="77777777" w:rsidR="00847889" w:rsidRDefault="00847889" w:rsidP="00847889">
      <w:pPr>
        <w:tabs>
          <w:tab w:val="left" w:pos="6346"/>
        </w:tabs>
      </w:pPr>
    </w:p>
    <w:tbl>
      <w:tblPr>
        <w:tblStyle w:val="Tabelraster"/>
        <w:tblpPr w:leftFromText="141" w:rightFromText="141" w:vertAnchor="text" w:horzAnchor="margin" w:tblpY="534"/>
        <w:tblOverlap w:val="never"/>
        <w:tblW w:w="9212" w:type="dxa"/>
        <w:tblLayout w:type="fixed"/>
        <w:tblLook w:val="04A0" w:firstRow="1" w:lastRow="0" w:firstColumn="1" w:lastColumn="0" w:noHBand="0" w:noVBand="1"/>
      </w:tblPr>
      <w:tblGrid>
        <w:gridCol w:w="2628"/>
        <w:gridCol w:w="2194"/>
        <w:gridCol w:w="1046"/>
        <w:gridCol w:w="720"/>
        <w:gridCol w:w="2624"/>
      </w:tblGrid>
      <w:tr w:rsidR="00DD2CE6" w:rsidRPr="00B577C7" w14:paraId="5A90A601" w14:textId="77777777" w:rsidTr="00DD2CE6">
        <w:trPr>
          <w:trHeight w:val="41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93320" w14:textId="77777777" w:rsidR="00DD2CE6" w:rsidRPr="00847889" w:rsidRDefault="00DD2CE6" w:rsidP="00DD2CE6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847889">
              <w:rPr>
                <w:rFonts w:ascii="Arial" w:eastAsia="Times New Roman" w:hAnsi="Arial" w:cs="Arial"/>
                <w:sz w:val="18"/>
                <w:szCs w:val="20"/>
              </w:rPr>
              <w:t>Naam en voorletters</w:t>
            </w:r>
          </w:p>
        </w:tc>
        <w:tc>
          <w:tcPr>
            <w:tcW w:w="658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AB2AAA" w14:textId="77777777" w:rsidR="00DD2CE6" w:rsidRPr="00847889" w:rsidRDefault="00DD2CE6" w:rsidP="00DD2CE6">
            <w:pPr>
              <w:rPr>
                <w:rFonts w:ascii="Arial" w:hAnsi="Arial" w:cs="Arial"/>
                <w:sz w:val="18"/>
              </w:rPr>
            </w:pPr>
          </w:p>
        </w:tc>
      </w:tr>
      <w:tr w:rsidR="00DD2CE6" w:rsidRPr="00B577C7" w14:paraId="46659D91" w14:textId="77777777" w:rsidTr="00DD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628" w:type="dxa"/>
            <w:vAlign w:val="bottom"/>
          </w:tcPr>
          <w:p w14:paraId="7A3D6414" w14:textId="77777777" w:rsidR="00DD2CE6" w:rsidRPr="00847889" w:rsidRDefault="00DD2CE6" w:rsidP="00DD2CE6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  <w:p w14:paraId="20354CCD" w14:textId="77777777" w:rsidR="00DD2CE6" w:rsidRPr="00847889" w:rsidRDefault="00DD2CE6" w:rsidP="00DD2CE6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847889">
              <w:rPr>
                <w:rFonts w:ascii="Arial" w:eastAsia="Times New Roman" w:hAnsi="Arial" w:cs="Arial"/>
                <w:sz w:val="18"/>
                <w:szCs w:val="20"/>
              </w:rPr>
              <w:t>Roepnaam</w:t>
            </w:r>
          </w:p>
        </w:tc>
        <w:tc>
          <w:tcPr>
            <w:tcW w:w="65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D01FED" w14:textId="77777777" w:rsidR="00DD2CE6" w:rsidRPr="00847889" w:rsidRDefault="00DD2CE6" w:rsidP="00DD2CE6">
            <w:pPr>
              <w:rPr>
                <w:rFonts w:ascii="Arial" w:hAnsi="Arial" w:cs="Arial"/>
                <w:sz w:val="18"/>
              </w:rPr>
            </w:pPr>
          </w:p>
        </w:tc>
      </w:tr>
      <w:tr w:rsidR="00DD2CE6" w:rsidRPr="00B577C7" w14:paraId="68C76707" w14:textId="77777777" w:rsidTr="00DD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628" w:type="dxa"/>
            <w:vAlign w:val="bottom"/>
          </w:tcPr>
          <w:p w14:paraId="435A8EAE" w14:textId="77777777" w:rsidR="00DD2CE6" w:rsidRPr="00847889" w:rsidRDefault="00DD2CE6" w:rsidP="00DD2CE6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  <w:p w14:paraId="04207C3C" w14:textId="77777777" w:rsidR="00DD2CE6" w:rsidRPr="00847889" w:rsidRDefault="00DD2CE6" w:rsidP="00DD2CE6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847889">
              <w:rPr>
                <w:rFonts w:ascii="Arial" w:eastAsia="Times New Roman" w:hAnsi="Arial" w:cs="Arial"/>
                <w:sz w:val="18"/>
                <w:szCs w:val="20"/>
              </w:rPr>
              <w:t>Adres</w:t>
            </w:r>
          </w:p>
        </w:tc>
        <w:tc>
          <w:tcPr>
            <w:tcW w:w="65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4AC729" w14:textId="77777777" w:rsidR="00DD2CE6" w:rsidRPr="00847889" w:rsidRDefault="00DD2CE6" w:rsidP="00DD2CE6">
            <w:pPr>
              <w:rPr>
                <w:rFonts w:ascii="Arial" w:hAnsi="Arial" w:cs="Arial"/>
                <w:sz w:val="18"/>
              </w:rPr>
            </w:pPr>
          </w:p>
        </w:tc>
      </w:tr>
      <w:tr w:rsidR="00DD2CE6" w:rsidRPr="00B577C7" w14:paraId="3573B6DE" w14:textId="77777777" w:rsidTr="00DD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628" w:type="dxa"/>
            <w:vAlign w:val="bottom"/>
          </w:tcPr>
          <w:p w14:paraId="44C8708D" w14:textId="77777777" w:rsidR="00DD2CE6" w:rsidRPr="00847889" w:rsidRDefault="00DD2CE6" w:rsidP="00DD2CE6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  <w:p w14:paraId="5892B879" w14:textId="77777777" w:rsidR="00DD2CE6" w:rsidRPr="00847889" w:rsidRDefault="00DD2CE6" w:rsidP="00DD2CE6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847889">
              <w:rPr>
                <w:rFonts w:ascii="Arial" w:eastAsia="Times New Roman" w:hAnsi="Arial" w:cs="Arial"/>
                <w:sz w:val="18"/>
                <w:szCs w:val="20"/>
              </w:rPr>
              <w:t>Postcode/woonplaats</w:t>
            </w:r>
          </w:p>
        </w:tc>
        <w:tc>
          <w:tcPr>
            <w:tcW w:w="65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BBDF57" w14:textId="77777777" w:rsidR="00DD2CE6" w:rsidRPr="00847889" w:rsidRDefault="00DD2CE6" w:rsidP="00DD2CE6">
            <w:pPr>
              <w:rPr>
                <w:rFonts w:ascii="Arial" w:hAnsi="Arial" w:cs="Arial"/>
                <w:sz w:val="18"/>
              </w:rPr>
            </w:pPr>
          </w:p>
        </w:tc>
      </w:tr>
      <w:tr w:rsidR="00DD2CE6" w:rsidRPr="00B577C7" w14:paraId="4268F130" w14:textId="77777777" w:rsidTr="00DD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628" w:type="dxa"/>
            <w:vAlign w:val="bottom"/>
          </w:tcPr>
          <w:p w14:paraId="333B2735" w14:textId="77777777" w:rsidR="00DD2CE6" w:rsidRPr="00847889" w:rsidRDefault="00DD2CE6" w:rsidP="00DD2CE6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  <w:p w14:paraId="7F5BFDCF" w14:textId="77777777" w:rsidR="00DD2CE6" w:rsidRPr="00847889" w:rsidRDefault="00DD2CE6" w:rsidP="00DD2CE6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847889">
              <w:rPr>
                <w:rFonts w:ascii="Arial" w:eastAsia="Times New Roman" w:hAnsi="Arial" w:cs="Arial"/>
                <w:sz w:val="18"/>
                <w:szCs w:val="20"/>
              </w:rPr>
              <w:t>Telefoon</w:t>
            </w:r>
          </w:p>
        </w:tc>
        <w:tc>
          <w:tcPr>
            <w:tcW w:w="21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24DB13" w14:textId="77777777" w:rsidR="00DD2CE6" w:rsidRPr="00847889" w:rsidRDefault="00DD2CE6" w:rsidP="00DD2CE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46" w:type="dxa"/>
            <w:vAlign w:val="bottom"/>
          </w:tcPr>
          <w:p w14:paraId="2BF51888" w14:textId="77777777" w:rsidR="00DD2CE6" w:rsidRPr="00847889" w:rsidRDefault="00DD2CE6" w:rsidP="00DD2CE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BAEED2" w14:textId="77777777" w:rsidR="00DD2CE6" w:rsidRPr="00847889" w:rsidRDefault="00DD2CE6" w:rsidP="00DD2CE6">
            <w:pPr>
              <w:rPr>
                <w:rFonts w:ascii="Arial" w:hAnsi="Arial" w:cs="Arial"/>
                <w:sz w:val="18"/>
              </w:rPr>
            </w:pPr>
          </w:p>
        </w:tc>
      </w:tr>
      <w:tr w:rsidR="00DD2CE6" w:rsidRPr="00B577C7" w14:paraId="609E4F0D" w14:textId="77777777" w:rsidTr="00DD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628" w:type="dxa"/>
            <w:vAlign w:val="bottom"/>
          </w:tcPr>
          <w:p w14:paraId="4EF9A4DD" w14:textId="77777777" w:rsidR="00DD2CE6" w:rsidRPr="00847889" w:rsidRDefault="00DD2CE6" w:rsidP="00DD2CE6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  <w:p w14:paraId="5A3697BD" w14:textId="77777777" w:rsidR="00DD2CE6" w:rsidRPr="00847889" w:rsidRDefault="00DD2CE6" w:rsidP="00DD2CE6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847889">
              <w:rPr>
                <w:rFonts w:ascii="Arial" w:eastAsia="Times New Roman" w:hAnsi="Arial" w:cs="Arial"/>
                <w:sz w:val="18"/>
                <w:szCs w:val="20"/>
              </w:rPr>
              <w:t>E-mail</w:t>
            </w:r>
          </w:p>
        </w:tc>
        <w:tc>
          <w:tcPr>
            <w:tcW w:w="65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68053F" w14:textId="77777777" w:rsidR="00DD2CE6" w:rsidRPr="00847889" w:rsidRDefault="00DD2CE6" w:rsidP="00DD2CE6">
            <w:pPr>
              <w:rPr>
                <w:rFonts w:ascii="Arial" w:hAnsi="Arial" w:cs="Arial"/>
                <w:sz w:val="18"/>
              </w:rPr>
            </w:pPr>
          </w:p>
        </w:tc>
      </w:tr>
      <w:tr w:rsidR="00DD2CE6" w:rsidRPr="00B577C7" w14:paraId="07F30737" w14:textId="77777777" w:rsidTr="00DD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628" w:type="dxa"/>
            <w:vAlign w:val="bottom"/>
          </w:tcPr>
          <w:p w14:paraId="344B87A8" w14:textId="77777777" w:rsidR="00DD2CE6" w:rsidRPr="00847889" w:rsidRDefault="00DD2CE6" w:rsidP="00DD2CE6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  <w:p w14:paraId="509FFB04" w14:textId="77777777" w:rsidR="00DD2CE6" w:rsidRPr="00847889" w:rsidRDefault="00DD2CE6" w:rsidP="00DD2CE6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847889">
              <w:rPr>
                <w:rFonts w:ascii="Arial" w:eastAsia="Times New Roman" w:hAnsi="Arial" w:cs="Arial"/>
                <w:sz w:val="18"/>
                <w:szCs w:val="20"/>
              </w:rPr>
              <w:t>Geboortedatum</w:t>
            </w:r>
          </w:p>
        </w:tc>
        <w:tc>
          <w:tcPr>
            <w:tcW w:w="21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6DB121" w14:textId="77777777" w:rsidR="00DD2CE6" w:rsidRPr="00847889" w:rsidRDefault="00DD2CE6" w:rsidP="00DD2CE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6" w:type="dxa"/>
            <w:gridSpan w:val="2"/>
            <w:tcBorders>
              <w:top w:val="dotted" w:sz="4" w:space="0" w:color="auto"/>
            </w:tcBorders>
            <w:vAlign w:val="bottom"/>
          </w:tcPr>
          <w:p w14:paraId="1F310F50" w14:textId="77777777" w:rsidR="00DD2CE6" w:rsidRPr="00847889" w:rsidRDefault="00DD2CE6" w:rsidP="00DD2CE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253F1D" w14:textId="77777777" w:rsidR="00DD2CE6" w:rsidRPr="00847889" w:rsidRDefault="00DD2CE6" w:rsidP="00DD2CE6">
            <w:pPr>
              <w:rPr>
                <w:rFonts w:ascii="Arial" w:hAnsi="Arial" w:cs="Arial"/>
                <w:sz w:val="18"/>
              </w:rPr>
            </w:pPr>
          </w:p>
        </w:tc>
      </w:tr>
      <w:tr w:rsidR="00DD2CE6" w:rsidRPr="00B577C7" w14:paraId="62A36168" w14:textId="77777777" w:rsidTr="00DD2CE6">
        <w:trPr>
          <w:trHeight w:val="41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88DFE" w14:textId="77777777" w:rsidR="00DD2CE6" w:rsidRPr="00847889" w:rsidRDefault="00DD2CE6" w:rsidP="00DD2CE6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  <w:p w14:paraId="731C07E9" w14:textId="77777777" w:rsidR="00DD2CE6" w:rsidRPr="00847889" w:rsidRDefault="00DD2CE6" w:rsidP="00DD2CE6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847889">
              <w:rPr>
                <w:rFonts w:ascii="Arial" w:eastAsia="Times New Roman" w:hAnsi="Arial" w:cs="Arial"/>
                <w:sz w:val="18"/>
                <w:szCs w:val="20"/>
              </w:rPr>
              <w:t>Beroep / Expertise</w:t>
            </w:r>
          </w:p>
        </w:tc>
        <w:tc>
          <w:tcPr>
            <w:tcW w:w="65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5687028" w14:textId="77777777" w:rsidR="00DD2CE6" w:rsidRPr="00847889" w:rsidRDefault="00DD2CE6" w:rsidP="00DD2CE6">
            <w:pPr>
              <w:rPr>
                <w:rFonts w:ascii="Arial" w:hAnsi="Arial" w:cs="Arial"/>
                <w:sz w:val="18"/>
              </w:rPr>
            </w:pPr>
          </w:p>
        </w:tc>
      </w:tr>
      <w:tr w:rsidR="00DD2CE6" w:rsidRPr="00B577C7" w14:paraId="205F6562" w14:textId="77777777" w:rsidTr="00DD2CE6">
        <w:trPr>
          <w:trHeight w:val="41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CB96F" w14:textId="77777777" w:rsidR="00DD2CE6" w:rsidRPr="00847889" w:rsidRDefault="00DD2CE6" w:rsidP="00DD2CE6">
            <w:pPr>
              <w:rPr>
                <w:rFonts w:ascii="Arial" w:hAnsi="Arial" w:cs="Arial"/>
                <w:sz w:val="18"/>
              </w:rPr>
            </w:pPr>
          </w:p>
          <w:p w14:paraId="1EC2AB52" w14:textId="77777777" w:rsidR="00DD2CE6" w:rsidRPr="00847889" w:rsidRDefault="00DD2CE6" w:rsidP="00DD2CE6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847889">
              <w:rPr>
                <w:rFonts w:ascii="Arial" w:eastAsia="Times New Roman" w:hAnsi="Arial" w:cs="Arial"/>
                <w:sz w:val="18"/>
                <w:szCs w:val="20"/>
              </w:rPr>
              <w:t>Hoogst genoten opleiding</w:t>
            </w:r>
          </w:p>
        </w:tc>
        <w:tc>
          <w:tcPr>
            <w:tcW w:w="65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D333405" w14:textId="77777777" w:rsidR="00DD2CE6" w:rsidRPr="00847889" w:rsidRDefault="00DD2CE6" w:rsidP="00DD2CE6">
            <w:pPr>
              <w:rPr>
                <w:rFonts w:ascii="Arial" w:hAnsi="Arial" w:cs="Arial"/>
                <w:sz w:val="18"/>
              </w:rPr>
            </w:pPr>
          </w:p>
        </w:tc>
      </w:tr>
      <w:tr w:rsidR="00DD2CE6" w:rsidRPr="00B577C7" w14:paraId="5F47E94C" w14:textId="77777777" w:rsidTr="00DD2CE6">
        <w:trPr>
          <w:trHeight w:val="41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1119C" w14:textId="77777777" w:rsidR="00DD2CE6" w:rsidRPr="00847889" w:rsidRDefault="00DD2CE6" w:rsidP="00DD2CE6">
            <w:pPr>
              <w:rPr>
                <w:rFonts w:ascii="Arial" w:hAnsi="Arial" w:cs="Arial"/>
                <w:sz w:val="18"/>
              </w:rPr>
            </w:pPr>
          </w:p>
          <w:p w14:paraId="37CD3935" w14:textId="77777777" w:rsidR="00DD2CE6" w:rsidRPr="00847889" w:rsidRDefault="00DD2CE6" w:rsidP="00DD2CE6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847889">
              <w:rPr>
                <w:rFonts w:ascii="Arial" w:eastAsia="Times New Roman" w:hAnsi="Arial" w:cs="Arial"/>
                <w:sz w:val="18"/>
                <w:szCs w:val="20"/>
              </w:rPr>
              <w:t>Aantal jaren werkervaring</w:t>
            </w:r>
          </w:p>
        </w:tc>
        <w:tc>
          <w:tcPr>
            <w:tcW w:w="65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186E2F" w14:textId="77777777" w:rsidR="00DD2CE6" w:rsidRPr="00847889" w:rsidRDefault="00DD2CE6" w:rsidP="00DD2CE6">
            <w:pPr>
              <w:rPr>
                <w:rFonts w:ascii="Arial" w:hAnsi="Arial" w:cs="Arial"/>
                <w:sz w:val="18"/>
              </w:rPr>
            </w:pPr>
          </w:p>
        </w:tc>
      </w:tr>
    </w:tbl>
    <w:p w14:paraId="64CDFBD9" w14:textId="77777777" w:rsidR="00D7581B" w:rsidRDefault="00847889" w:rsidP="00847889">
      <w:pPr>
        <w:tabs>
          <w:tab w:val="left" w:pos="6346"/>
        </w:tabs>
        <w:rPr>
          <w:rFonts w:ascii="Arial" w:hAnsi="Arial" w:cs="Arial"/>
          <w:b/>
          <w:bCs/>
          <w:sz w:val="24"/>
          <w:u w:val="single"/>
        </w:rPr>
      </w:pPr>
      <w:r w:rsidRPr="00DD2CE6">
        <w:rPr>
          <w:rFonts w:ascii="Arial" w:hAnsi="Arial" w:cs="Arial"/>
          <w:b/>
          <w:bCs/>
          <w:sz w:val="24"/>
          <w:u w:val="single"/>
        </w:rPr>
        <w:t>Persoonsgegevens</w:t>
      </w:r>
    </w:p>
    <w:p w14:paraId="6BEDF12E" w14:textId="77777777" w:rsidR="00C4320C" w:rsidRDefault="00C4320C" w:rsidP="00616D8B">
      <w:pPr>
        <w:pStyle w:val="Geenafstand"/>
        <w:rPr>
          <w:b/>
          <w:sz w:val="24"/>
          <w:u w:val="single"/>
        </w:rPr>
      </w:pPr>
    </w:p>
    <w:p w14:paraId="35B5791A" w14:textId="327920D9" w:rsidR="00657597" w:rsidRPr="00657597" w:rsidRDefault="00847889" w:rsidP="00616D8B">
      <w:pPr>
        <w:pStyle w:val="Geenafstand"/>
        <w:rPr>
          <w:b/>
          <w:sz w:val="24"/>
          <w:u w:val="single"/>
        </w:rPr>
      </w:pPr>
      <w:r w:rsidRPr="00657597">
        <w:rPr>
          <w:b/>
          <w:sz w:val="24"/>
          <w:u w:val="single"/>
        </w:rPr>
        <w:t>Motivatie</w:t>
      </w:r>
    </w:p>
    <w:p w14:paraId="0DF3B496" w14:textId="052740D4" w:rsidR="00616D8B" w:rsidRDefault="00847889" w:rsidP="00DD2CE6">
      <w:pPr>
        <w:rPr>
          <w:rFonts w:ascii="Arial" w:hAnsi="Arial" w:cs="Arial"/>
          <w:sz w:val="18"/>
          <w:szCs w:val="18"/>
        </w:rPr>
      </w:pPr>
      <w:r w:rsidRPr="00657597">
        <w:rPr>
          <w:rFonts w:ascii="Arial" w:hAnsi="Arial" w:cs="Arial"/>
          <w:sz w:val="18"/>
          <w:szCs w:val="18"/>
        </w:rPr>
        <w:t>Geef antwoord op de volgende vragen:</w:t>
      </w:r>
      <w:r w:rsidRPr="00657597">
        <w:rPr>
          <w:rFonts w:ascii="Arial" w:hAnsi="Arial" w:cs="Arial"/>
          <w:sz w:val="18"/>
          <w:szCs w:val="18"/>
        </w:rPr>
        <w:br/>
      </w:r>
      <w:r w:rsidRPr="00657597">
        <w:rPr>
          <w:rFonts w:ascii="Arial" w:hAnsi="Arial" w:cs="Arial"/>
          <w:sz w:val="18"/>
          <w:szCs w:val="18"/>
        </w:rPr>
        <w:br/>
        <w:t>1</w:t>
      </w:r>
      <w:r w:rsidR="00DD2CE6" w:rsidRPr="00657597">
        <w:rPr>
          <w:rFonts w:ascii="Arial" w:hAnsi="Arial" w:cs="Arial"/>
          <w:sz w:val="18"/>
          <w:szCs w:val="18"/>
        </w:rPr>
        <w:t xml:space="preserve">. Wat </w:t>
      </w:r>
      <w:r w:rsidR="00F44941">
        <w:rPr>
          <w:rFonts w:ascii="Arial" w:hAnsi="Arial" w:cs="Arial"/>
          <w:sz w:val="18"/>
          <w:szCs w:val="18"/>
        </w:rPr>
        <w:t xml:space="preserve">is je leervraag en </w:t>
      </w:r>
      <w:r w:rsidR="00DD2CE6" w:rsidRPr="00657597">
        <w:rPr>
          <w:rFonts w:ascii="Arial" w:hAnsi="Arial" w:cs="Arial"/>
          <w:sz w:val="18"/>
          <w:szCs w:val="18"/>
        </w:rPr>
        <w:t>waarom</w:t>
      </w:r>
      <w:r w:rsidR="00F44941">
        <w:rPr>
          <w:rFonts w:ascii="Arial" w:hAnsi="Arial" w:cs="Arial"/>
          <w:sz w:val="18"/>
          <w:szCs w:val="18"/>
        </w:rPr>
        <w:t xml:space="preserve"> is deze nu relevant en belangrijk voor je loopbaan</w:t>
      </w:r>
      <w:r w:rsidR="00B928E0">
        <w:rPr>
          <w:rFonts w:ascii="Arial" w:hAnsi="Arial" w:cs="Arial"/>
          <w:sz w:val="18"/>
          <w:szCs w:val="18"/>
        </w:rPr>
        <w:t>/professionele ontwikkeling</w:t>
      </w:r>
      <w:r w:rsidR="00DD2CE6" w:rsidRPr="00657597">
        <w:rPr>
          <w:rFonts w:ascii="Arial" w:hAnsi="Arial" w:cs="Arial"/>
          <w:sz w:val="18"/>
          <w:szCs w:val="18"/>
        </w:rPr>
        <w:t>?</w:t>
      </w:r>
      <w:r w:rsidR="00B928E0">
        <w:rPr>
          <w:rFonts w:ascii="Arial" w:hAnsi="Arial" w:cs="Arial"/>
          <w:sz w:val="18"/>
          <w:szCs w:val="18"/>
        </w:rPr>
        <w:t xml:space="preserve"> Wees zo specifiek mogelijk. </w:t>
      </w:r>
    </w:p>
    <w:p w14:paraId="5963A5AC" w14:textId="77777777" w:rsidR="00DD2CE6" w:rsidRDefault="00616D8B" w:rsidP="00DD2CE6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3A443566" wp14:editId="65C1501C">
                <wp:extent cx="321310" cy="5758180"/>
                <wp:effectExtent l="8255" t="0" r="24765" b="24765"/>
                <wp:docPr id="29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0E9FE0" w14:textId="77777777" w:rsidR="00C43BB2" w:rsidRPr="006E0EED" w:rsidRDefault="00C43BB2" w:rsidP="00616D8B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4435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Vorm 2" o:spid="_x0000_s1026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" adj="0" filled="t" fillcolor="white [3212]" strokecolor="black [3213]" strokeweight="1pt">
                <v:textbox style="mso-fit-shape-to-text:t" inset="1mm,1mm,1mm,1mm">
                  <w:txbxContent>
                    <w:p w14:paraId="580E9FE0" w14:textId="77777777" w:rsidR="00C43BB2" w:rsidRPr="006E0EED" w:rsidRDefault="00C43BB2" w:rsidP="00616D8B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47889" w:rsidRPr="00657597">
        <w:rPr>
          <w:rFonts w:ascii="Arial" w:hAnsi="Arial" w:cs="Arial"/>
          <w:sz w:val="18"/>
          <w:szCs w:val="18"/>
        </w:rPr>
        <w:br/>
        <w:t xml:space="preserve">2. Van </w:t>
      </w:r>
      <w:r w:rsidR="00DD2CE6" w:rsidRPr="00657597">
        <w:rPr>
          <w:rFonts w:ascii="Arial" w:hAnsi="Arial" w:cs="Arial"/>
          <w:sz w:val="18"/>
          <w:szCs w:val="18"/>
        </w:rPr>
        <w:t>wie wil je dit leren en waarom?</w:t>
      </w:r>
    </w:p>
    <w:p w14:paraId="5ED7A6C0" w14:textId="08564449" w:rsidR="00DD2CE6" w:rsidRDefault="00C43BB2" w:rsidP="00DD2CE6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442B3C01" wp14:editId="49A9D98A">
                <wp:extent cx="321310" cy="5758180"/>
                <wp:effectExtent l="8255" t="0" r="24765" b="24765"/>
                <wp:docPr id="1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F247AF" w14:textId="77777777" w:rsidR="00E85212" w:rsidRPr="006E0EED" w:rsidRDefault="00E85212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2B3C01" id="_x0000_s1027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" adj="0" filled="t" fillcolor="white [3212]" strokecolor="black [3213]" strokeweight="1pt">
                <v:textbox style="mso-fit-shape-to-text:t" inset="1mm,1mm,1mm,1mm">
                  <w:txbxContent>
                    <w:p w14:paraId="14F247AF" w14:textId="77777777" w:rsidR="00E85212" w:rsidRPr="006E0EED" w:rsidRDefault="00E85212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47889" w:rsidRPr="00657597">
        <w:rPr>
          <w:rFonts w:ascii="Arial" w:hAnsi="Arial" w:cs="Arial"/>
          <w:sz w:val="18"/>
          <w:szCs w:val="18"/>
        </w:rPr>
        <w:br/>
        <w:t>3. Wat is je doel</w:t>
      </w:r>
      <w:r w:rsidR="00C14B9D">
        <w:rPr>
          <w:rFonts w:ascii="Arial" w:hAnsi="Arial" w:cs="Arial"/>
          <w:sz w:val="18"/>
          <w:szCs w:val="18"/>
        </w:rPr>
        <w:t xml:space="preserve"> van dit traject en welk resultaat </w:t>
      </w:r>
      <w:r w:rsidR="00FD4892">
        <w:rPr>
          <w:rFonts w:ascii="Arial" w:hAnsi="Arial" w:cs="Arial"/>
          <w:sz w:val="18"/>
          <w:szCs w:val="18"/>
        </w:rPr>
        <w:t>verwacht je te bereiken</w:t>
      </w:r>
      <w:r w:rsidR="00847889" w:rsidRPr="00657597">
        <w:rPr>
          <w:rFonts w:ascii="Arial" w:hAnsi="Arial" w:cs="Arial"/>
          <w:sz w:val="18"/>
          <w:szCs w:val="18"/>
        </w:rPr>
        <w:t>?</w:t>
      </w:r>
    </w:p>
    <w:p w14:paraId="122509D7" w14:textId="4BB94B81" w:rsidR="00DD2CE6" w:rsidRDefault="00C43BB2" w:rsidP="00DD2CE6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140B618C" wp14:editId="13A9E63E">
                <wp:extent cx="321310" cy="5758180"/>
                <wp:effectExtent l="8255" t="0" r="24765" b="24765"/>
                <wp:docPr id="1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020DC5" w14:textId="77777777" w:rsidR="00C43BB2" w:rsidRPr="006E0EED" w:rsidRDefault="00C43BB2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0B618C" id="_x0000_s1028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" adj="0" filled="t" fillcolor="white [3212]" strokecolor="black [3213]" strokeweight="1pt">
                <v:textbox style="mso-fit-shape-to-text:t" inset="1mm,1mm,1mm,1mm">
                  <w:txbxContent>
                    <w:p w14:paraId="67020DC5" w14:textId="77777777" w:rsidR="00C43BB2" w:rsidRPr="006E0EED" w:rsidRDefault="00C43BB2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47889" w:rsidRPr="00657597">
        <w:rPr>
          <w:rFonts w:ascii="Arial" w:hAnsi="Arial" w:cs="Arial"/>
          <w:sz w:val="18"/>
          <w:szCs w:val="18"/>
        </w:rPr>
        <w:br/>
        <w:t>4.  Hoe zie</w:t>
      </w:r>
      <w:r w:rsidR="00FD4892">
        <w:rPr>
          <w:rFonts w:ascii="Arial" w:hAnsi="Arial" w:cs="Arial"/>
          <w:sz w:val="18"/>
          <w:szCs w:val="18"/>
        </w:rPr>
        <w:t>t</w:t>
      </w:r>
      <w:r w:rsidR="00847889" w:rsidRPr="00657597">
        <w:rPr>
          <w:rFonts w:ascii="Arial" w:hAnsi="Arial" w:cs="Arial"/>
          <w:sz w:val="18"/>
          <w:szCs w:val="18"/>
        </w:rPr>
        <w:t xml:space="preserve"> het </w:t>
      </w:r>
      <w:r w:rsidR="00DD2CE6" w:rsidRPr="00657597">
        <w:rPr>
          <w:rFonts w:ascii="Arial" w:hAnsi="Arial" w:cs="Arial"/>
          <w:sz w:val="18"/>
          <w:szCs w:val="18"/>
        </w:rPr>
        <w:t xml:space="preserve">traject </w:t>
      </w:r>
      <w:r w:rsidR="00FD4892">
        <w:rPr>
          <w:rFonts w:ascii="Arial" w:hAnsi="Arial" w:cs="Arial"/>
          <w:sz w:val="18"/>
          <w:szCs w:val="18"/>
        </w:rPr>
        <w:t xml:space="preserve">met je mentor </w:t>
      </w:r>
      <w:r w:rsidR="00DE74C3">
        <w:rPr>
          <w:rFonts w:ascii="Arial" w:hAnsi="Arial" w:cs="Arial"/>
          <w:sz w:val="18"/>
          <w:szCs w:val="18"/>
        </w:rPr>
        <w:t>er</w:t>
      </w:r>
      <w:r w:rsidR="00FD4892">
        <w:rPr>
          <w:rFonts w:ascii="Arial" w:hAnsi="Arial" w:cs="Arial"/>
          <w:sz w:val="18"/>
          <w:szCs w:val="18"/>
        </w:rPr>
        <w:t>uit</w:t>
      </w:r>
      <w:r w:rsidR="00DD2CE6" w:rsidRPr="00657597">
        <w:rPr>
          <w:rFonts w:ascii="Arial" w:hAnsi="Arial" w:cs="Arial"/>
          <w:sz w:val="18"/>
          <w:szCs w:val="18"/>
        </w:rPr>
        <w:t>?</w:t>
      </w:r>
      <w:r w:rsidR="007E76BF">
        <w:rPr>
          <w:rFonts w:ascii="Arial" w:hAnsi="Arial" w:cs="Arial"/>
          <w:sz w:val="18"/>
          <w:szCs w:val="18"/>
        </w:rPr>
        <w:t xml:space="preserve"> Onderbouw specifiek </w:t>
      </w:r>
      <w:r w:rsidR="00DE74C3">
        <w:rPr>
          <w:rFonts w:ascii="Arial" w:hAnsi="Arial" w:cs="Arial"/>
          <w:sz w:val="18"/>
          <w:szCs w:val="18"/>
        </w:rPr>
        <w:t xml:space="preserve">de </w:t>
      </w:r>
      <w:r w:rsidR="007E76BF">
        <w:rPr>
          <w:rFonts w:ascii="Arial" w:hAnsi="Arial" w:cs="Arial"/>
          <w:sz w:val="18"/>
          <w:szCs w:val="18"/>
        </w:rPr>
        <w:t xml:space="preserve">planning, tijdsbesteding en werkwijze of afspraken die je met de mentor al heb gemaakt. </w:t>
      </w:r>
    </w:p>
    <w:p w14:paraId="31F73AC6" w14:textId="38FBA409" w:rsidR="00DD2CE6" w:rsidRDefault="00C43BB2" w:rsidP="00DD2CE6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77F29CB5" wp14:editId="3172B0D5">
                <wp:extent cx="321310" cy="5758180"/>
                <wp:effectExtent l="8255" t="0" r="24765" b="24765"/>
                <wp:docPr id="1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C6D1CD" w14:textId="77777777" w:rsidR="00C43BB2" w:rsidRPr="006E0EED" w:rsidRDefault="00C43BB2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F29CB5" id="_x0000_s1029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" adj="0" filled="t" fillcolor="white [3212]" strokecolor="black [3213]" strokeweight="1pt">
                <v:textbox style="mso-fit-shape-to-text:t" inset="1mm,1mm,1mm,1mm">
                  <w:txbxContent>
                    <w:p w14:paraId="5EC6D1CD" w14:textId="77777777" w:rsidR="00C43BB2" w:rsidRPr="006E0EED" w:rsidRDefault="00C43BB2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47889" w:rsidRPr="00657597">
        <w:rPr>
          <w:rFonts w:ascii="Arial" w:hAnsi="Arial" w:cs="Arial"/>
          <w:sz w:val="18"/>
          <w:szCs w:val="18"/>
        </w:rPr>
        <w:br/>
        <w:t xml:space="preserve">5.  Hoe ga je het budget </w:t>
      </w:r>
      <w:r w:rsidR="00162FFB">
        <w:rPr>
          <w:rFonts w:ascii="Arial" w:hAnsi="Arial" w:cs="Arial"/>
          <w:sz w:val="18"/>
          <w:szCs w:val="18"/>
        </w:rPr>
        <w:t>inzetten</w:t>
      </w:r>
      <w:r w:rsidR="00847889" w:rsidRPr="00657597">
        <w:rPr>
          <w:rFonts w:ascii="Arial" w:hAnsi="Arial" w:cs="Arial"/>
          <w:sz w:val="18"/>
          <w:szCs w:val="18"/>
        </w:rPr>
        <w:t>?</w:t>
      </w:r>
      <w:r w:rsidR="00162FFB">
        <w:rPr>
          <w:rFonts w:ascii="Arial" w:hAnsi="Arial" w:cs="Arial"/>
          <w:sz w:val="18"/>
          <w:szCs w:val="18"/>
        </w:rPr>
        <w:t xml:space="preserve"> Maak een specificatie van de kosten waarvoor je </w:t>
      </w:r>
      <w:r w:rsidR="00DE74C3">
        <w:rPr>
          <w:rFonts w:ascii="Arial" w:hAnsi="Arial" w:cs="Arial"/>
          <w:sz w:val="18"/>
          <w:szCs w:val="18"/>
        </w:rPr>
        <w:t xml:space="preserve">de </w:t>
      </w:r>
      <w:r w:rsidR="00162FFB">
        <w:rPr>
          <w:rFonts w:ascii="Arial" w:hAnsi="Arial" w:cs="Arial"/>
          <w:sz w:val="18"/>
          <w:szCs w:val="18"/>
        </w:rPr>
        <w:t xml:space="preserve">bijdrage </w:t>
      </w:r>
      <w:r w:rsidR="00FF786D">
        <w:rPr>
          <w:rFonts w:ascii="Arial" w:hAnsi="Arial" w:cs="Arial"/>
          <w:sz w:val="18"/>
          <w:szCs w:val="18"/>
        </w:rPr>
        <w:t xml:space="preserve">van Cultuur Eindhoven aanvraagt. </w:t>
      </w:r>
      <w:r w:rsidR="00847889" w:rsidRPr="00657597">
        <w:rPr>
          <w:rFonts w:ascii="Arial" w:hAnsi="Arial" w:cs="Arial"/>
          <w:sz w:val="18"/>
          <w:szCs w:val="18"/>
        </w:rPr>
        <w:t xml:space="preserve"> </w:t>
      </w:r>
    </w:p>
    <w:p w14:paraId="74968436" w14:textId="77777777" w:rsidR="00847889" w:rsidRPr="00657597" w:rsidRDefault="00C43BB2" w:rsidP="00DD2CE6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17F6B692" wp14:editId="6EC6B4AF">
                <wp:extent cx="321310" cy="5758180"/>
                <wp:effectExtent l="8255" t="0" r="24765" b="24765"/>
                <wp:docPr id="1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3648D36" w14:textId="77777777" w:rsidR="00C43BB2" w:rsidRPr="006E0EED" w:rsidRDefault="00C43BB2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F6B692" id="_x0000_s1030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" adj="0" filled="t" fillcolor="white [3212]" strokecolor="black [3213]" strokeweight="1pt">
                <v:textbox style="mso-fit-shape-to-text:t" inset="1mm,1mm,1mm,1mm">
                  <w:txbxContent>
                    <w:p w14:paraId="13648D36" w14:textId="77777777" w:rsidR="00C43BB2" w:rsidRPr="006E0EED" w:rsidRDefault="00C43BB2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47889" w:rsidRPr="00657597">
        <w:rPr>
          <w:rFonts w:ascii="Arial" w:hAnsi="Arial" w:cs="Arial"/>
          <w:b/>
          <w:bCs/>
          <w:sz w:val="18"/>
          <w:szCs w:val="18"/>
        </w:rPr>
        <w:t>We hanteren een max. uurtarief van €45 voor jezelf en max. uurtarief van €65 voor je mentor</w:t>
      </w:r>
    </w:p>
    <w:sectPr w:rsidR="00847889" w:rsidRPr="0065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89"/>
    <w:rsid w:val="00044257"/>
    <w:rsid w:val="000725F3"/>
    <w:rsid w:val="00162FFB"/>
    <w:rsid w:val="00616D8B"/>
    <w:rsid w:val="00657597"/>
    <w:rsid w:val="00690427"/>
    <w:rsid w:val="007E76BF"/>
    <w:rsid w:val="007F435B"/>
    <w:rsid w:val="00847889"/>
    <w:rsid w:val="00B928E0"/>
    <w:rsid w:val="00C14B9D"/>
    <w:rsid w:val="00C4320C"/>
    <w:rsid w:val="00C43BB2"/>
    <w:rsid w:val="00D7581B"/>
    <w:rsid w:val="00DD2CE6"/>
    <w:rsid w:val="00DE74C3"/>
    <w:rsid w:val="00E85212"/>
    <w:rsid w:val="00F44941"/>
    <w:rsid w:val="00FD4892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B7CC"/>
  <w15:docId w15:val="{4BAD5D8B-3947-4A36-88EE-AD85E81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88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D2CE6"/>
    <w:pPr>
      <w:tabs>
        <w:tab w:val="left" w:pos="284"/>
      </w:tabs>
      <w:spacing w:after="0" w:line="260" w:lineRule="atLeast"/>
      <w:ind w:left="284" w:hanging="284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arco@2xnix.net</dc:creator>
  <cp:lastModifiedBy>Sanne Reiniers - Danen</cp:lastModifiedBy>
  <cp:revision>3</cp:revision>
  <dcterms:created xsi:type="dcterms:W3CDTF">2020-12-07T12:06:00Z</dcterms:created>
  <dcterms:modified xsi:type="dcterms:W3CDTF">2020-12-07T12:16:00Z</dcterms:modified>
</cp:coreProperties>
</file>